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30" w:rsidRDefault="00931830" w:rsidP="00931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КОДИРОВАНИЕ ГРАФИЧЕСКОЙ ИНФОРМАЦИИ</w:t>
      </w:r>
    </w:p>
    <w:tbl>
      <w:tblPr>
        <w:tblStyle w:val="a3"/>
        <w:tblW w:w="0" w:type="auto"/>
        <w:tblLook w:val="04A0"/>
      </w:tblPr>
      <w:tblGrid>
        <w:gridCol w:w="2731"/>
        <w:gridCol w:w="2480"/>
        <w:gridCol w:w="2694"/>
        <w:gridCol w:w="3083"/>
      </w:tblGrid>
      <w:tr w:rsidR="00931830" w:rsidTr="00931830">
        <w:tc>
          <w:tcPr>
            <w:tcW w:w="5211" w:type="dxa"/>
            <w:gridSpan w:val="2"/>
          </w:tcPr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цвета (каждая точка _____ бит)</w:t>
            </w:r>
          </w:p>
          <w:p w:rsidR="00931830" w:rsidRDefault="00931830" w:rsidP="00D979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Белый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00D979CC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чёрный - </w:t>
            </w:r>
            <w:r w:rsidR="00D979CC"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777" w:type="dxa"/>
            <w:gridSpan w:val="2"/>
          </w:tcPr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Четыре цвета (каждая точка ____ бита)</w:t>
            </w:r>
          </w:p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Белый ___; чёрный ____; </w:t>
            </w:r>
          </w:p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Красный ____; синий ____.</w:t>
            </w:r>
          </w:p>
        </w:tc>
      </w:tr>
      <w:tr w:rsidR="00931830" w:rsidTr="00931830">
        <w:tc>
          <w:tcPr>
            <w:tcW w:w="2731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object w:dxaOrig="2730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126pt;height:123pt" o:ole="">
                  <v:imagedata r:id="rId4" o:title=""/>
                </v:shape>
                <o:OLEObject Type="Embed" ProgID="PBrush" ShapeID="_x0000_i1066" DrawAspect="Content" ObjectID="_1413829074" r:id="rId5"/>
              </w:object>
            </w:r>
          </w:p>
        </w:tc>
        <w:tc>
          <w:tcPr>
            <w:tcW w:w="2480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object w:dxaOrig="2670" w:dyaOrig="2685">
                <v:shape id="_x0000_i1067" type="#_x0000_t75" style="width:122.25pt;height:123pt" o:ole="">
                  <v:imagedata r:id="rId6" o:title=""/>
                </v:shape>
                <o:OLEObject Type="Embed" ProgID="PBrush" ShapeID="_x0000_i1067" DrawAspect="Content" ObjectID="_1413829075" r:id="rId7"/>
              </w:object>
            </w:r>
          </w:p>
        </w:tc>
        <w:tc>
          <w:tcPr>
            <w:tcW w:w="3083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1830" w:rsidRDefault="00931830" w:rsidP="00931830">
      <w:pPr>
        <w:spacing w:after="0" w:line="240" w:lineRule="auto"/>
      </w:pPr>
    </w:p>
    <w:p w:rsidR="00931830" w:rsidRPr="00931830" w:rsidRDefault="00931830" w:rsidP="00931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ДОМАШНЕЕ ЗАДАНИЕ __________________</w:t>
      </w:r>
      <w:r w:rsidR="000929D6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>____________ 6 ____ класс.</w:t>
      </w:r>
    </w:p>
    <w:tbl>
      <w:tblPr>
        <w:tblStyle w:val="a3"/>
        <w:tblW w:w="0" w:type="auto"/>
        <w:tblLook w:val="04A0"/>
      </w:tblPr>
      <w:tblGrid>
        <w:gridCol w:w="3965"/>
        <w:gridCol w:w="7023"/>
      </w:tblGrid>
      <w:tr w:rsidR="00931830" w:rsidTr="00931830">
        <w:tc>
          <w:tcPr>
            <w:tcW w:w="10988" w:type="dxa"/>
            <w:gridSpan w:val="2"/>
          </w:tcPr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Придумайте свой </w:t>
            </w:r>
            <w:r w:rsidR="0093512F">
              <w:rPr>
                <w:rFonts w:ascii="Times New Roman" w:hAnsi="Times New Roman" w:cs="Times New Roman"/>
                <w:sz w:val="32"/>
                <w:szCs w:val="32"/>
              </w:rPr>
              <w:t>фрагмент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</w:t>
            </w:r>
            <w:r w:rsidRPr="0045166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своих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четырёх цветов. Закодируйте его. </w:t>
            </w:r>
            <w:r w:rsidR="000929D6">
              <w:rPr>
                <w:rFonts w:ascii="Times New Roman" w:hAnsi="Times New Roman" w:cs="Times New Roman"/>
                <w:sz w:val="32"/>
                <w:szCs w:val="32"/>
              </w:rPr>
              <w:t xml:space="preserve">Сколько бит информации содержит фрагмент? Сколько байт?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Обозначим:</w:t>
            </w:r>
          </w:p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 - ____</w:t>
            </w:r>
            <w:r w:rsidR="0097701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 ______________ - _____;</w:t>
            </w:r>
          </w:p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 - ____</w:t>
            </w:r>
            <w:r w:rsidR="0097701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 ______________ - _____.</w:t>
            </w:r>
          </w:p>
        </w:tc>
      </w:tr>
      <w:tr w:rsidR="00931830" w:rsidTr="00931830">
        <w:tc>
          <w:tcPr>
            <w:tcW w:w="3965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object w:dxaOrig="3060" w:dyaOrig="3015">
                <v:shape id="_x0000_i1080" type="#_x0000_t75" style="width:187.5pt;height:184.5pt" o:ole="">
                  <v:imagedata r:id="rId8" o:title=""/>
                </v:shape>
                <o:OLEObject Type="Embed" ProgID="PBrush" ShapeID="_x0000_i1080" DrawAspect="Content" ObjectID="_1413829076" r:id="rId9"/>
              </w:object>
            </w:r>
          </w:p>
        </w:tc>
        <w:tc>
          <w:tcPr>
            <w:tcW w:w="7023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1830" w:rsidTr="00931830">
        <w:tc>
          <w:tcPr>
            <w:tcW w:w="10988" w:type="dxa"/>
            <w:gridSpan w:val="2"/>
          </w:tcPr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(на «5») Придумайте свой </w:t>
            </w:r>
            <w:r w:rsidR="0093512F">
              <w:rPr>
                <w:rFonts w:ascii="Times New Roman" w:hAnsi="Times New Roman" w:cs="Times New Roman"/>
                <w:sz w:val="32"/>
                <w:szCs w:val="32"/>
              </w:rPr>
              <w:t>фрагмент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из 8 цветов. Закодируйте его.</w:t>
            </w:r>
          </w:p>
          <w:p w:rsidR="000929D6" w:rsidRDefault="000929D6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Сколько бит информации содержит фрагмент? Сколько байт? Обозначим:</w:t>
            </w:r>
          </w:p>
          <w:p w:rsidR="00931830" w:rsidRDefault="00931830" w:rsidP="009318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 - _____; _____________ - _____; _____________ - _____;</w:t>
            </w:r>
          </w:p>
          <w:p w:rsidR="00931830" w:rsidRPr="00931830" w:rsidRDefault="00931830" w:rsidP="00931830">
            <w:r>
              <w:rPr>
                <w:rFonts w:ascii="Times New Roman" w:hAnsi="Times New Roman" w:cs="Times New Roman"/>
                <w:sz w:val="32"/>
                <w:szCs w:val="32"/>
              </w:rPr>
              <w:t>_____________ - _____; _____________ - _____; _____________ - _____; _____________ - _____;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_____________ - _____.</w:t>
            </w:r>
          </w:p>
        </w:tc>
      </w:tr>
      <w:tr w:rsidR="00931830" w:rsidTr="00931830">
        <w:tc>
          <w:tcPr>
            <w:tcW w:w="3965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object w:dxaOrig="3060" w:dyaOrig="3015">
                <v:shape id="_x0000_i1081" type="#_x0000_t75" style="width:187.5pt;height:184.5pt" o:ole="">
                  <v:imagedata r:id="rId8" o:title=""/>
                </v:shape>
                <o:OLEObject Type="Embed" ProgID="PBrush" ShapeID="_x0000_i1081" DrawAspect="Content" ObjectID="_1413829077" r:id="rId10"/>
              </w:object>
            </w:r>
          </w:p>
        </w:tc>
        <w:tc>
          <w:tcPr>
            <w:tcW w:w="7023" w:type="dxa"/>
          </w:tcPr>
          <w:p w:rsidR="00931830" w:rsidRDefault="00931830" w:rsidP="00931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31830" w:rsidRPr="000929D6" w:rsidRDefault="00931830" w:rsidP="009318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931830" w:rsidRPr="000929D6" w:rsidSect="00931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30"/>
    <w:rsid w:val="000929D6"/>
    <w:rsid w:val="000D4CCF"/>
    <w:rsid w:val="00451661"/>
    <w:rsid w:val="00931830"/>
    <w:rsid w:val="0093512F"/>
    <w:rsid w:val="00977016"/>
    <w:rsid w:val="00D9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</Words>
  <Characters>763</Characters>
  <Application>Microsoft Office Word</Application>
  <DocSecurity>0</DocSecurity>
  <Lines>6</Lines>
  <Paragraphs>1</Paragraphs>
  <ScaleCrop>false</ScaleCrop>
  <Company>HP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10</cp:revision>
  <dcterms:created xsi:type="dcterms:W3CDTF">2012-11-07T15:33:00Z</dcterms:created>
  <dcterms:modified xsi:type="dcterms:W3CDTF">2012-11-07T17:31:00Z</dcterms:modified>
</cp:coreProperties>
</file>